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0951" w14:textId="18996076" w:rsidR="00B048AD" w:rsidRDefault="00DF2C70">
      <w:pPr>
        <w:pStyle w:val="BodyText"/>
        <w:rPr>
          <w:rFonts w:ascii="Times New Roman"/>
          <w:sz w:val="20"/>
        </w:rPr>
      </w:pPr>
      <w:r>
        <w:pict w14:anchorId="0DE417C9">
          <v:group id="docshapegroup1" o:spid="_x0000_s1035" alt="" style="position:absolute;margin-left:0;margin-top:-18.2pt;width:612pt;height:143.6pt;z-index:251655680;mso-position-horizontal-relative:page;mso-position-vertical-relative:page" coordsize="12240,2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alt="" style="position:absolute;width:12240;height:250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alt="" style="position:absolute;width:12240;height:2504;mso-wrap-style:square;v-text-anchor:top" filled="f" stroked="f">
              <v:textbox inset="0,0,0,0">
                <w:txbxContent>
                  <w:p w14:paraId="1C8D9E6E" w14:textId="77777777" w:rsidR="00B048AD" w:rsidRDefault="00B048AD">
                    <w:pPr>
                      <w:spacing w:before="13"/>
                      <w:rPr>
                        <w:sz w:val="89"/>
                      </w:rPr>
                    </w:pPr>
                  </w:p>
                  <w:p w14:paraId="0003B356" w14:textId="77777777" w:rsidR="00B048AD" w:rsidRDefault="00000000">
                    <w:pPr>
                      <w:tabs>
                        <w:tab w:val="left" w:pos="727"/>
                        <w:tab w:val="left" w:pos="4540"/>
                      </w:tabs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ab/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>INVOICE</w:t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14:paraId="401B2318" w14:textId="77777777" w:rsidR="00B048AD" w:rsidRDefault="00B048AD">
      <w:pPr>
        <w:pStyle w:val="BodyText"/>
        <w:rPr>
          <w:rFonts w:ascii="Times New Roman"/>
          <w:sz w:val="20"/>
        </w:rPr>
      </w:pPr>
    </w:p>
    <w:p w14:paraId="6C1E322C" w14:textId="77777777" w:rsidR="00B048AD" w:rsidRDefault="00B048AD">
      <w:pPr>
        <w:pStyle w:val="BodyText"/>
        <w:rPr>
          <w:rFonts w:ascii="Times New Roman"/>
          <w:sz w:val="20"/>
        </w:rPr>
      </w:pPr>
    </w:p>
    <w:p w14:paraId="5D77B5BF" w14:textId="77777777" w:rsidR="00B048AD" w:rsidRDefault="00B048AD">
      <w:pPr>
        <w:pStyle w:val="BodyText"/>
        <w:rPr>
          <w:rFonts w:ascii="Times New Roman"/>
          <w:sz w:val="20"/>
        </w:rPr>
      </w:pPr>
    </w:p>
    <w:p w14:paraId="548452A7" w14:textId="77777777" w:rsidR="00B048AD" w:rsidRDefault="00B048AD">
      <w:pPr>
        <w:pStyle w:val="BodyText"/>
        <w:rPr>
          <w:rFonts w:ascii="Times New Roman"/>
          <w:sz w:val="20"/>
        </w:rPr>
      </w:pPr>
    </w:p>
    <w:p w14:paraId="7363AA94" w14:textId="77777777" w:rsidR="00B048AD" w:rsidRDefault="00B048AD">
      <w:pPr>
        <w:pStyle w:val="BodyText"/>
        <w:rPr>
          <w:rFonts w:ascii="Times New Roman"/>
          <w:sz w:val="20"/>
        </w:rPr>
      </w:pPr>
    </w:p>
    <w:p w14:paraId="5193EEC5" w14:textId="77777777" w:rsidR="00B048AD" w:rsidRDefault="00B048AD">
      <w:pPr>
        <w:pStyle w:val="BodyText"/>
        <w:rPr>
          <w:rFonts w:ascii="Times New Roman"/>
          <w:sz w:val="20"/>
        </w:rPr>
      </w:pPr>
    </w:p>
    <w:p w14:paraId="333BD0E9" w14:textId="77777777" w:rsidR="00B048AD" w:rsidRDefault="00B048AD">
      <w:pPr>
        <w:pStyle w:val="BodyText"/>
        <w:rPr>
          <w:rFonts w:ascii="Times New Roman"/>
          <w:sz w:val="20"/>
        </w:rPr>
      </w:pPr>
    </w:p>
    <w:p w14:paraId="18CA5037" w14:textId="77777777" w:rsidR="00B048AD" w:rsidRDefault="00B048AD">
      <w:pPr>
        <w:pStyle w:val="BodyText"/>
        <w:rPr>
          <w:rFonts w:ascii="Times New Roman"/>
          <w:sz w:val="20"/>
        </w:rPr>
      </w:pPr>
    </w:p>
    <w:p w14:paraId="24741218" w14:textId="77777777" w:rsidR="00B048AD" w:rsidRDefault="00B048AD">
      <w:pPr>
        <w:pStyle w:val="BodyText"/>
        <w:rPr>
          <w:rFonts w:ascii="Times New Roman"/>
          <w:sz w:val="20"/>
        </w:rPr>
      </w:pPr>
    </w:p>
    <w:p w14:paraId="13E6DA78" w14:textId="77777777" w:rsidR="00B048AD" w:rsidRDefault="00B048AD">
      <w:pPr>
        <w:pStyle w:val="BodyText"/>
        <w:rPr>
          <w:rFonts w:ascii="Times New Roman"/>
          <w:sz w:val="20"/>
        </w:rPr>
      </w:pPr>
    </w:p>
    <w:p w14:paraId="1A57E678" w14:textId="77777777" w:rsidR="00B048AD" w:rsidRDefault="00B048AD">
      <w:pPr>
        <w:rPr>
          <w:rFonts w:ascii="Times New Roman"/>
          <w:sz w:val="20"/>
        </w:rPr>
        <w:sectPr w:rsidR="00B048AD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93137E6" w14:textId="77777777" w:rsidR="00B048AD" w:rsidRDefault="00000000">
      <w:pPr>
        <w:pStyle w:val="Title"/>
      </w:pPr>
      <w:r>
        <w:rPr>
          <w:color w:val="145E85"/>
        </w:rPr>
        <w:t>[Company</w:t>
      </w:r>
      <w:r>
        <w:rPr>
          <w:color w:val="145E85"/>
          <w:spacing w:val="-4"/>
        </w:rPr>
        <w:t xml:space="preserve"> </w:t>
      </w:r>
      <w:r>
        <w:rPr>
          <w:color w:val="145E85"/>
        </w:rPr>
        <w:t>Name]</w:t>
      </w:r>
    </w:p>
    <w:p w14:paraId="303A5623" w14:textId="77777777" w:rsidR="00B048AD" w:rsidRDefault="00000000">
      <w:pPr>
        <w:pStyle w:val="BodyText"/>
        <w:spacing w:before="47" w:line="216" w:lineRule="auto"/>
        <w:ind w:left="720" w:right="1095"/>
      </w:pPr>
      <w:r>
        <w:rPr>
          <w:color w:val="231F20"/>
        </w:rPr>
        <w:t>[Street Address]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[City, ST, ZIP]</w:t>
      </w:r>
    </w:p>
    <w:p w14:paraId="49073F8D" w14:textId="77777777" w:rsidR="00B048AD" w:rsidRDefault="00000000">
      <w:pPr>
        <w:pStyle w:val="BodyText"/>
        <w:spacing w:line="216" w:lineRule="auto"/>
        <w:ind w:left="720" w:right="1988"/>
      </w:pPr>
      <w:r>
        <w:rPr>
          <w:color w:val="231F20"/>
        </w:rPr>
        <w:t>[Phone]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[Email]</w:t>
      </w:r>
    </w:p>
    <w:p w14:paraId="361DDEF6" w14:textId="77777777" w:rsidR="00B048AD" w:rsidRDefault="00000000">
      <w:pPr>
        <w:rPr>
          <w:sz w:val="32"/>
        </w:rPr>
      </w:pPr>
      <w:r>
        <w:br w:type="column"/>
      </w:r>
    </w:p>
    <w:p w14:paraId="32FF5BEF" w14:textId="77777777" w:rsidR="00B048AD" w:rsidRDefault="00B048AD">
      <w:pPr>
        <w:pStyle w:val="BodyText"/>
        <w:spacing w:before="4"/>
        <w:rPr>
          <w:sz w:val="22"/>
        </w:rPr>
      </w:pPr>
    </w:p>
    <w:p w14:paraId="0976AE21" w14:textId="77777777" w:rsidR="00B048AD" w:rsidRDefault="00000000">
      <w:pPr>
        <w:spacing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INVOICE</w:t>
      </w:r>
      <w:r>
        <w:rPr>
          <w:b/>
          <w:color w:val="145E85"/>
          <w:spacing w:val="-2"/>
          <w:sz w:val="24"/>
        </w:rPr>
        <w:t xml:space="preserve"> </w:t>
      </w:r>
      <w:r>
        <w:rPr>
          <w:b/>
          <w:color w:val="145E85"/>
          <w:sz w:val="24"/>
        </w:rPr>
        <w:t>#</w:t>
      </w:r>
      <w:r>
        <w:rPr>
          <w:b/>
          <w:color w:val="145E85"/>
          <w:spacing w:val="-3"/>
          <w:sz w:val="24"/>
        </w:rPr>
        <w:t xml:space="preserve"> </w:t>
      </w:r>
      <w:r>
        <w:rPr>
          <w:color w:val="231F20"/>
          <w:sz w:val="24"/>
        </w:rPr>
        <w:t>&lt;ref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number&gt;</w:t>
      </w:r>
    </w:p>
    <w:p w14:paraId="2902D459" w14:textId="77777777" w:rsidR="00B048AD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TERMS</w:t>
      </w:r>
      <w:r>
        <w:rPr>
          <w:b/>
          <w:color w:val="145E85"/>
          <w:spacing w:val="-1"/>
          <w:sz w:val="24"/>
        </w:rPr>
        <w:t xml:space="preserve"> </w:t>
      </w:r>
      <w:r>
        <w:rPr>
          <w:color w:val="231F20"/>
          <w:sz w:val="24"/>
        </w:rPr>
        <w:t>&lt;terms&gt;</w:t>
      </w:r>
    </w:p>
    <w:p w14:paraId="6C992230" w14:textId="77777777" w:rsidR="00B048AD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&lt;date&gt;</w:t>
      </w:r>
    </w:p>
    <w:p w14:paraId="49C16CB2" w14:textId="77777777" w:rsidR="00B048AD" w:rsidRDefault="00000000">
      <w:pPr>
        <w:spacing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DUE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date&gt;</w:t>
      </w:r>
    </w:p>
    <w:p w14:paraId="1C73B9D0" w14:textId="77777777" w:rsidR="00B048AD" w:rsidRDefault="00B048AD">
      <w:pPr>
        <w:spacing w:line="311" w:lineRule="exact"/>
        <w:rPr>
          <w:sz w:val="24"/>
        </w:rPr>
        <w:sectPr w:rsidR="00B048AD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556" w:space="4133"/>
            <w:col w:w="4551"/>
          </w:cols>
        </w:sectPr>
      </w:pPr>
    </w:p>
    <w:p w14:paraId="4EA885D7" w14:textId="1161ACE9" w:rsidR="00B048AD" w:rsidRDefault="00DF2C70">
      <w:pPr>
        <w:pStyle w:val="BodyText"/>
        <w:rPr>
          <w:sz w:val="20"/>
        </w:rPr>
      </w:pPr>
      <w:r>
        <w:pict w14:anchorId="4C7DAE5C">
          <v:group id="docshapegroup4" o:spid="_x0000_s1032" alt="" style="position:absolute;margin-left:0;margin-top:10in;width:612pt;height:1in;z-index:251657728;mso-position-horizontal-relative:page;mso-position-vertical-relative:page" coordorigin=",14400" coordsize="12240,1440">
            <v:rect id="docshape5" o:spid="_x0000_s1033" alt="" style="position:absolute;top:14400;width:12240;height:1440" fillcolor="#edf4f9" stroked="f"/>
            <v:shape id="docshape6" o:spid="_x0000_s1034" type="#_x0000_t202" alt="" style="position:absolute;top:14400;width:12240;height:1440;mso-wrap-style:square;v-text-anchor:top" filled="f" stroked="f">
              <v:textbox inset="0,0,0,0">
                <w:txbxContent>
                  <w:p w14:paraId="0C479C31" w14:textId="77777777" w:rsidR="00B048AD" w:rsidRDefault="00B048AD">
                    <w:pPr>
                      <w:spacing w:before="7"/>
                      <w:rPr>
                        <w:sz w:val="18"/>
                      </w:rPr>
                    </w:pPr>
                  </w:p>
                  <w:p w14:paraId="323FB584" w14:textId="77777777" w:rsidR="00B048AD" w:rsidRDefault="00000000">
                    <w:pPr>
                      <w:spacing w:line="264" w:lineRule="exact"/>
                      <w:ind w:left="3258" w:right="32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45E85"/>
                        <w:sz w:val="20"/>
                      </w:rPr>
                      <w:t>If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you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have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any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questions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about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this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invoice,</w:t>
                    </w:r>
                    <w:r>
                      <w:rPr>
                        <w:b/>
                        <w:color w:val="145E8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please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contact</w:t>
                    </w:r>
                  </w:p>
                  <w:p w14:paraId="51236381" w14:textId="77777777" w:rsidR="00B048AD" w:rsidRDefault="00000000">
                    <w:pPr>
                      <w:spacing w:line="264" w:lineRule="exact"/>
                      <w:ind w:left="3257" w:right="325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[Name, Phone, Email Address]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223789A" w14:textId="77777777" w:rsidR="00B048AD" w:rsidRDefault="00DF2C70">
      <w:pPr>
        <w:spacing w:before="261"/>
        <w:ind w:left="720"/>
        <w:rPr>
          <w:b/>
          <w:sz w:val="30"/>
        </w:rPr>
      </w:pPr>
      <w:r>
        <w:pict w14:anchorId="10F82D07">
          <v:rect id="docshape7" o:spid="_x0000_s1031" alt="" style="position:absolute;left:0;text-align:left;margin-left:102.25pt;margin-top:20.25pt;width:509.75pt;height:12.95pt;z-index:251656704;mso-wrap-edited:f;mso-width-percent:0;mso-height-percent:0;mso-position-horizontal-relative:page;mso-width-percent:0;mso-height-percent:0" fillcolor="#e0eaee" stroked="f">
            <w10:wrap anchorx="page"/>
          </v:rect>
        </w:pict>
      </w:r>
      <w:r w:rsidR="00000000">
        <w:rPr>
          <w:b/>
          <w:color w:val="145E85"/>
          <w:sz w:val="30"/>
        </w:rPr>
        <w:t>BILL</w:t>
      </w:r>
      <w:r w:rsidR="00000000">
        <w:rPr>
          <w:b/>
          <w:color w:val="145E85"/>
          <w:spacing w:val="-3"/>
          <w:sz w:val="30"/>
        </w:rPr>
        <w:t xml:space="preserve"> </w:t>
      </w:r>
      <w:r w:rsidR="00000000">
        <w:rPr>
          <w:b/>
          <w:color w:val="145E85"/>
          <w:sz w:val="30"/>
        </w:rPr>
        <w:t>TO</w:t>
      </w:r>
    </w:p>
    <w:p w14:paraId="15D66A37" w14:textId="77777777" w:rsidR="00B048AD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5DB57148" w14:textId="77777777" w:rsidR="00B048AD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billingaddress</w:t>
      </w:r>
      <w:proofErr w:type="spellEnd"/>
      <w:r>
        <w:rPr>
          <w:color w:val="231F20"/>
        </w:rPr>
        <w:t>&gt;</w:t>
      </w:r>
    </w:p>
    <w:p w14:paraId="14C7C4EE" w14:textId="77777777" w:rsidR="00B048AD" w:rsidRDefault="00B048AD">
      <w:pPr>
        <w:pStyle w:val="BodyText"/>
        <w:spacing w:before="2"/>
        <w:rPr>
          <w:sz w:val="29"/>
        </w:rPr>
      </w:pPr>
    </w:p>
    <w:tbl>
      <w:tblPr>
        <w:tblW w:w="0" w:type="auto"/>
        <w:tblInd w:w="74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2316"/>
        <w:gridCol w:w="2477"/>
        <w:gridCol w:w="2477"/>
      </w:tblGrid>
      <w:tr w:rsidR="00B048AD" w14:paraId="06C99A32" w14:textId="77777777">
        <w:trPr>
          <w:trHeight w:val="441"/>
        </w:trPr>
        <w:tc>
          <w:tcPr>
            <w:tcW w:w="3518" w:type="dxa"/>
            <w:shd w:val="clear" w:color="auto" w:fill="145E85"/>
          </w:tcPr>
          <w:p w14:paraId="4EDA95E8" w14:textId="77777777" w:rsidR="00B048AD" w:rsidRDefault="00000000">
            <w:pPr>
              <w:pStyle w:val="TableParagraph"/>
              <w:spacing w:before="64"/>
              <w:ind w:left="842" w:right="823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2316" w:type="dxa"/>
            <w:shd w:val="clear" w:color="auto" w:fill="145E85"/>
          </w:tcPr>
          <w:p w14:paraId="32B5CF02" w14:textId="77777777" w:rsidR="00B048AD" w:rsidRDefault="00000000">
            <w:pPr>
              <w:pStyle w:val="TableParagraph"/>
              <w:spacing w:before="64"/>
              <w:ind w:left="740" w:right="721"/>
              <w:rPr>
                <w:b/>
              </w:rPr>
            </w:pPr>
            <w:r>
              <w:rPr>
                <w:b/>
                <w:color w:val="FFFFFF"/>
              </w:rPr>
              <w:t>HOURS</w:t>
            </w:r>
          </w:p>
        </w:tc>
        <w:tc>
          <w:tcPr>
            <w:tcW w:w="2477" w:type="dxa"/>
            <w:shd w:val="clear" w:color="auto" w:fill="145E85"/>
          </w:tcPr>
          <w:p w14:paraId="03D33E85" w14:textId="77777777" w:rsidR="00B048AD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RATE</w:t>
            </w:r>
          </w:p>
        </w:tc>
        <w:tc>
          <w:tcPr>
            <w:tcW w:w="2477" w:type="dxa"/>
            <w:shd w:val="clear" w:color="auto" w:fill="145E85"/>
          </w:tcPr>
          <w:p w14:paraId="5A123008" w14:textId="77777777" w:rsidR="00B048AD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AMOUNT</w:t>
            </w:r>
          </w:p>
        </w:tc>
      </w:tr>
      <w:tr w:rsidR="00B048AD" w14:paraId="67DC56D8" w14:textId="77777777">
        <w:trPr>
          <w:trHeight w:val="384"/>
        </w:trPr>
        <w:tc>
          <w:tcPr>
            <w:tcW w:w="3518" w:type="dxa"/>
          </w:tcPr>
          <w:p w14:paraId="7F2D2A3B" w14:textId="77777777" w:rsidR="00B048AD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02BA10E0" w14:textId="77777777" w:rsidR="00B048AD" w:rsidRDefault="00000000">
            <w:pPr>
              <w:pStyle w:val="TableParagraph"/>
              <w:ind w:left="740" w:right="721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3726032B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48545F64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B048AD" w14:paraId="17ADFBB7" w14:textId="77777777">
        <w:trPr>
          <w:trHeight w:val="384"/>
        </w:trPr>
        <w:tc>
          <w:tcPr>
            <w:tcW w:w="3518" w:type="dxa"/>
          </w:tcPr>
          <w:p w14:paraId="0AFC7C4E" w14:textId="77777777" w:rsidR="00B048AD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13397C07" w14:textId="77777777" w:rsidR="00B048AD" w:rsidRDefault="00000000">
            <w:pPr>
              <w:pStyle w:val="TableParagraph"/>
              <w:ind w:left="740" w:right="721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1F57DB28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087F535E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B048AD" w14:paraId="0DF7E75C" w14:textId="77777777">
        <w:trPr>
          <w:trHeight w:val="384"/>
        </w:trPr>
        <w:tc>
          <w:tcPr>
            <w:tcW w:w="3518" w:type="dxa"/>
          </w:tcPr>
          <w:p w14:paraId="089E68A9" w14:textId="77777777" w:rsidR="00B048AD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4021D251" w14:textId="77777777" w:rsidR="00B048AD" w:rsidRDefault="00000000">
            <w:pPr>
              <w:pStyle w:val="TableParagraph"/>
              <w:ind w:left="740" w:right="721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6C8E4CBB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2A22A3F0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B048AD" w14:paraId="4DBEFE2B" w14:textId="77777777">
        <w:trPr>
          <w:trHeight w:val="384"/>
        </w:trPr>
        <w:tc>
          <w:tcPr>
            <w:tcW w:w="3518" w:type="dxa"/>
          </w:tcPr>
          <w:p w14:paraId="7A737E99" w14:textId="77777777" w:rsidR="00B048AD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3BCCAD0B" w14:textId="77777777" w:rsidR="00B048AD" w:rsidRDefault="00000000">
            <w:pPr>
              <w:pStyle w:val="TableParagraph"/>
              <w:ind w:left="740" w:right="721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36174368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3581C067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B048AD" w14:paraId="53C15107" w14:textId="77777777">
        <w:trPr>
          <w:trHeight w:val="384"/>
        </w:trPr>
        <w:tc>
          <w:tcPr>
            <w:tcW w:w="3518" w:type="dxa"/>
          </w:tcPr>
          <w:p w14:paraId="33298DCA" w14:textId="77777777" w:rsidR="00B048AD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5C3153E0" w14:textId="77777777" w:rsidR="00B048AD" w:rsidRDefault="00000000">
            <w:pPr>
              <w:pStyle w:val="TableParagraph"/>
              <w:ind w:left="740" w:right="721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6B6B9BE1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1A47E8F9" w14:textId="77777777" w:rsidR="00B048AD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</w:tbl>
    <w:p w14:paraId="3A4E58B4" w14:textId="77777777" w:rsidR="00B048AD" w:rsidRDefault="00B048AD">
      <w:pPr>
        <w:pStyle w:val="BodyText"/>
        <w:rPr>
          <w:sz w:val="20"/>
        </w:rPr>
      </w:pPr>
    </w:p>
    <w:p w14:paraId="6AADBF17" w14:textId="77777777" w:rsidR="00B048AD" w:rsidRDefault="00B048AD">
      <w:pPr>
        <w:pStyle w:val="BodyText"/>
        <w:rPr>
          <w:sz w:val="20"/>
        </w:rPr>
      </w:pPr>
    </w:p>
    <w:p w14:paraId="2688BD0F" w14:textId="7A358BC0" w:rsidR="00B048AD" w:rsidRDefault="00DF2C70">
      <w:pPr>
        <w:pStyle w:val="BodyText"/>
        <w:rPr>
          <w:sz w:val="20"/>
        </w:rPr>
      </w:pPr>
      <w:r>
        <w:pict w14:anchorId="6E1587A5">
          <v:shape id="docshape12" o:spid="_x0000_s1030" type="#_x0000_t202" alt="" style="position:absolute;margin-left:328pt;margin-top:24.65pt;width:248.7pt;height:91.55pt;z-index:-2516567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C8FAA"/>
                      <w:left w:val="single" w:sz="8" w:space="0" w:color="5C8FAA"/>
                      <w:bottom w:val="single" w:sz="8" w:space="0" w:color="5C8FAA"/>
                      <w:right w:val="single" w:sz="8" w:space="0" w:color="5C8FAA"/>
                      <w:insideH w:val="single" w:sz="8" w:space="0" w:color="5C8FAA"/>
                      <w:insideV w:val="single" w:sz="8" w:space="0" w:color="5C8FA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2"/>
                    <w:gridCol w:w="2472"/>
                  </w:tblGrid>
                  <w:tr w:rsidR="00B048AD" w14:paraId="6EC32C9C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6C3EBDBE" w14:textId="77777777" w:rsidR="00B048AD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TAX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3E020694" w14:textId="77777777" w:rsidR="00B048AD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&lt;tax&gt;</w:t>
                        </w:r>
                      </w:p>
                    </w:tc>
                  </w:tr>
                  <w:tr w:rsidR="00B048AD" w14:paraId="68DF8709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50935C80" w14:textId="77777777" w:rsidR="00B048AD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SUB TOTAL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40506FD8" w14:textId="77777777" w:rsidR="00B048AD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&lt;subtotal&gt;</w:t>
                        </w:r>
                      </w:p>
                    </w:tc>
                  </w:tr>
                  <w:tr w:rsidR="00B048AD" w14:paraId="517FD096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624C4EBE" w14:textId="77777777" w:rsidR="00B048AD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DISCOUNT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2475AD23" w14:textId="77777777" w:rsidR="00B048AD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color w:val="231F20"/>
                          </w:rPr>
                          <w:t>discountaftertax</w:t>
                        </w:r>
                        <w:proofErr w:type="spellEnd"/>
                        <w:r>
                          <w:rPr>
                            <w:b/>
                            <w:color w:val="231F20"/>
                          </w:rPr>
                          <w:t>&gt;</w:t>
                        </w:r>
                      </w:p>
                    </w:tc>
                  </w:tr>
                  <w:tr w:rsidR="00B048AD" w14:paraId="77440A27" w14:textId="77777777">
                    <w:trPr>
                      <w:trHeight w:val="384"/>
                    </w:trPr>
                    <w:tc>
                      <w:tcPr>
                        <w:tcW w:w="2472" w:type="dxa"/>
                        <w:shd w:val="clear" w:color="auto" w:fill="145E85"/>
                      </w:tcPr>
                      <w:p w14:paraId="2F71DF2A" w14:textId="77777777" w:rsidR="00B048AD" w:rsidRDefault="00000000">
                        <w:pPr>
                          <w:pStyle w:val="TableParagraph"/>
                          <w:spacing w:before="21"/>
                          <w:ind w:left="80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72" w:type="dxa"/>
                        <w:shd w:val="clear" w:color="auto" w:fill="E0EAEE"/>
                      </w:tcPr>
                      <w:p w14:paraId="3E8B0B7A" w14:textId="77777777" w:rsidR="00B048AD" w:rsidRDefault="00000000">
                        <w:pPr>
                          <w:pStyle w:val="TableParagraph"/>
                          <w:spacing w:before="21"/>
                          <w:ind w:left="231"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&lt;total&gt;</w:t>
                        </w:r>
                      </w:p>
                    </w:tc>
                  </w:tr>
                </w:tbl>
                <w:p w14:paraId="08467B46" w14:textId="77777777" w:rsidR="00B048AD" w:rsidRDefault="00B048AD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1BABA372">
          <v:group id="docshapegroup8" o:spid="_x0000_s1026" alt="" style="position:absolute;margin-left:0;margin-top:24.65pt;width:262.1pt;height:91.55pt;z-index:-251657728;mso-wrap-distance-left:0;mso-wrap-distance-right:0;mso-position-horizontal-relative:page" coordorigin=",379" coordsize="5242,1633">
            <v:rect id="docshape9" o:spid="_x0000_s1027" alt="" style="position:absolute;top:378;width:5242;height:1633" fillcolor="#145e85" stroked="f"/>
            <v:shape id="docshape10" o:spid="_x0000_s1028" type="#_x0000_t202" alt="" style="position:absolute;left:720;top:553;width:3823;height:858;mso-wrap-style:square;v-text-anchor:top" filled="f" stroked="f">
              <v:textbox inset="0,0,0,0">
                <w:txbxContent>
                  <w:p w14:paraId="6E9EEB2F" w14:textId="77777777" w:rsidR="00B048AD" w:rsidRDefault="00000000">
                    <w:pPr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YOU</w:t>
                    </w:r>
                  </w:p>
                </w:txbxContent>
              </v:textbox>
            </v:shape>
            <v:shape id="docshape11" o:spid="_x0000_s1029" type="#_x0000_t202" alt="" style="position:absolute;left:720;top:1313;width:3833;height:322;mso-wrap-style:square;v-text-anchor:top" filled="f" stroked="f">
              <v:textbox inset="0,0,0,0">
                <w:txbxContent>
                  <w:p w14:paraId="69AC6C90" w14:textId="77777777" w:rsidR="00B048AD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DOING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US!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C9AAE9" w14:textId="51234A12" w:rsidR="00B048AD" w:rsidRDefault="00B048AD">
      <w:pPr>
        <w:pStyle w:val="BodyText"/>
        <w:rPr>
          <w:sz w:val="20"/>
        </w:rPr>
      </w:pPr>
    </w:p>
    <w:p w14:paraId="61AE8AE7" w14:textId="000B1D68" w:rsidR="00B048AD" w:rsidRDefault="00B048AD">
      <w:pPr>
        <w:pStyle w:val="BodyText"/>
        <w:rPr>
          <w:sz w:val="20"/>
        </w:rPr>
      </w:pPr>
    </w:p>
    <w:p w14:paraId="0013AD18" w14:textId="52AFDBFD" w:rsidR="00B048AD" w:rsidRDefault="00B048AD">
      <w:pPr>
        <w:pStyle w:val="BodyText"/>
        <w:spacing w:before="6"/>
        <w:rPr>
          <w:sz w:val="26"/>
        </w:rPr>
      </w:pPr>
    </w:p>
    <w:sectPr w:rsidR="00B048AD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8AD"/>
    <w:rsid w:val="00164C76"/>
    <w:rsid w:val="00B048AD"/>
    <w:rsid w:val="00D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350D7E2"/>
  <w15:docId w15:val="{7CA86AE5-DBD3-9C4F-AC97-CF0EF8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1"/>
      <w:ind w:left="7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722" w:right="7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2022-09-15T09:40:00Z</dcterms:created>
  <dcterms:modified xsi:type="dcterms:W3CDTF">2022-09-15T09:43:00Z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2022-09-15T00:00:00Z</vt:filetime>
  </property>
</Properties>
</file>