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AC9E" w14:textId="1C0BC755" w:rsidR="0013271A" w:rsidRDefault="000B7DDD">
      <w:pPr>
        <w:pStyle w:val="BodyText"/>
        <w:rPr>
          <w:rFonts w:ascii="Times New Roman"/>
          <w:sz w:val="20"/>
        </w:rPr>
      </w:pPr>
      <w:r>
        <w:pict w14:anchorId="09673740">
          <v:group id="docshapegroup2" o:spid="_x0000_s1036" alt="" style="position:absolute;margin-left:0;margin-top:-17.4pt;width:612pt;height:142.45pt;z-index:251655168;mso-position-horizontal-relative:page;mso-position-vertical-relative:page" coordsize="12240,2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7" type="#_x0000_t75" alt="" style="position:absolute;width:12240;height:250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8" type="#_x0000_t202" alt="" style="position:absolute;width:12240;height:2504;mso-wrap-style:square;v-text-anchor:top" filled="f" stroked="f">
              <v:textbox inset="0,0,0,0">
                <w:txbxContent>
                  <w:p w14:paraId="34573D26" w14:textId="77777777" w:rsidR="0013271A" w:rsidRDefault="0013271A">
                    <w:pPr>
                      <w:spacing w:before="13"/>
                      <w:rPr>
                        <w:sz w:val="89"/>
                      </w:rPr>
                    </w:pPr>
                  </w:p>
                  <w:p w14:paraId="11D1B1CD" w14:textId="77777777" w:rsidR="0013271A" w:rsidRDefault="00000000">
                    <w:pPr>
                      <w:tabs>
                        <w:tab w:val="left" w:pos="727"/>
                        <w:tab w:val="left" w:pos="4540"/>
                      </w:tabs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ab/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>INVOICE</w:t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14:paraId="6755F2C0" w14:textId="77777777" w:rsidR="0013271A" w:rsidRDefault="0013271A">
      <w:pPr>
        <w:pStyle w:val="BodyText"/>
        <w:rPr>
          <w:rFonts w:ascii="Times New Roman"/>
          <w:sz w:val="20"/>
        </w:rPr>
      </w:pPr>
    </w:p>
    <w:p w14:paraId="674EA948" w14:textId="77777777" w:rsidR="0013271A" w:rsidRDefault="0013271A">
      <w:pPr>
        <w:pStyle w:val="BodyText"/>
        <w:rPr>
          <w:rFonts w:ascii="Times New Roman"/>
          <w:sz w:val="20"/>
        </w:rPr>
      </w:pPr>
    </w:p>
    <w:p w14:paraId="4FC120D2" w14:textId="77777777" w:rsidR="0013271A" w:rsidRDefault="0013271A">
      <w:pPr>
        <w:pStyle w:val="BodyText"/>
        <w:rPr>
          <w:rFonts w:ascii="Times New Roman"/>
          <w:sz w:val="20"/>
        </w:rPr>
      </w:pPr>
    </w:p>
    <w:p w14:paraId="3F15072F" w14:textId="77777777" w:rsidR="0013271A" w:rsidRDefault="0013271A">
      <w:pPr>
        <w:pStyle w:val="BodyText"/>
        <w:rPr>
          <w:rFonts w:ascii="Times New Roman"/>
          <w:sz w:val="20"/>
        </w:rPr>
      </w:pPr>
    </w:p>
    <w:p w14:paraId="24C16952" w14:textId="77777777" w:rsidR="0013271A" w:rsidRDefault="0013271A">
      <w:pPr>
        <w:pStyle w:val="BodyText"/>
        <w:rPr>
          <w:rFonts w:ascii="Times New Roman"/>
          <w:sz w:val="20"/>
        </w:rPr>
      </w:pPr>
    </w:p>
    <w:p w14:paraId="2AF24110" w14:textId="77777777" w:rsidR="0013271A" w:rsidRDefault="0013271A">
      <w:pPr>
        <w:pStyle w:val="BodyText"/>
        <w:rPr>
          <w:rFonts w:ascii="Times New Roman"/>
          <w:sz w:val="20"/>
        </w:rPr>
      </w:pPr>
    </w:p>
    <w:p w14:paraId="2AB6C739" w14:textId="77777777" w:rsidR="0013271A" w:rsidRDefault="0013271A">
      <w:pPr>
        <w:pStyle w:val="BodyText"/>
        <w:rPr>
          <w:rFonts w:ascii="Times New Roman"/>
          <w:sz w:val="20"/>
        </w:rPr>
      </w:pPr>
    </w:p>
    <w:p w14:paraId="4105A954" w14:textId="77777777" w:rsidR="0013271A" w:rsidRDefault="0013271A">
      <w:pPr>
        <w:pStyle w:val="BodyText"/>
        <w:rPr>
          <w:rFonts w:ascii="Times New Roman"/>
          <w:sz w:val="20"/>
        </w:rPr>
      </w:pPr>
    </w:p>
    <w:p w14:paraId="113DCA45" w14:textId="77777777" w:rsidR="0013271A" w:rsidRDefault="0013271A">
      <w:pPr>
        <w:pStyle w:val="BodyText"/>
        <w:rPr>
          <w:rFonts w:ascii="Times New Roman"/>
          <w:sz w:val="20"/>
        </w:rPr>
      </w:pPr>
    </w:p>
    <w:p w14:paraId="0A8568E0" w14:textId="77777777" w:rsidR="0013271A" w:rsidRDefault="0013271A">
      <w:pPr>
        <w:pStyle w:val="BodyText"/>
        <w:rPr>
          <w:rFonts w:ascii="Times New Roman"/>
          <w:sz w:val="20"/>
        </w:rPr>
      </w:pPr>
    </w:p>
    <w:p w14:paraId="3B150881" w14:textId="77777777" w:rsidR="0013271A" w:rsidRDefault="0013271A">
      <w:pPr>
        <w:rPr>
          <w:rFonts w:ascii="Times New Roman"/>
          <w:sz w:val="20"/>
        </w:rPr>
        <w:sectPr w:rsidR="0013271A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0F4205F" w14:textId="77777777" w:rsidR="0013271A" w:rsidRDefault="00000000">
      <w:pPr>
        <w:pStyle w:val="Title"/>
      </w:pPr>
      <w:r>
        <w:rPr>
          <w:color w:val="145E85"/>
        </w:rPr>
        <w:t>[Company</w:t>
      </w:r>
      <w:r>
        <w:rPr>
          <w:color w:val="145E85"/>
          <w:spacing w:val="-4"/>
        </w:rPr>
        <w:t xml:space="preserve"> </w:t>
      </w:r>
      <w:r>
        <w:rPr>
          <w:color w:val="145E85"/>
        </w:rPr>
        <w:t>Name]</w:t>
      </w:r>
    </w:p>
    <w:p w14:paraId="208A9862" w14:textId="77777777" w:rsidR="0013271A" w:rsidRDefault="00000000">
      <w:pPr>
        <w:pStyle w:val="BodyText"/>
        <w:spacing w:before="47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4C7EB746" w14:textId="4442E9AB" w:rsidR="0013271A" w:rsidRDefault="00000000" w:rsidP="006E766E">
      <w:pPr>
        <w:pStyle w:val="BodyText"/>
        <w:spacing w:line="216" w:lineRule="auto"/>
        <w:ind w:left="720" w:right="1988"/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560B0C4D" w14:textId="77777777" w:rsidR="006E766E" w:rsidRPr="006E766E" w:rsidRDefault="006E766E" w:rsidP="006E766E">
      <w:pPr>
        <w:pStyle w:val="BodyText"/>
        <w:spacing w:line="216" w:lineRule="auto"/>
        <w:ind w:left="720" w:right="1988"/>
      </w:pPr>
    </w:p>
    <w:p w14:paraId="3449CA41" w14:textId="77777777" w:rsidR="0013271A" w:rsidRDefault="000B7DDD">
      <w:pPr>
        <w:pStyle w:val="Heading1"/>
      </w:pPr>
      <w:r>
        <w:pict w14:anchorId="500776AA">
          <v:rect id="docshape1" o:spid="_x0000_s1035" alt="" style="position:absolute;left:0;text-align:left;margin-left:101.4pt;margin-top:7.7pt;width:510.6pt;height:12.95pt;z-index:251657216;mso-wrap-edited:f;mso-width-percent:0;mso-height-percent:0;mso-position-horizontal-relative:page;mso-width-percent:0;mso-height-percent:0" fillcolor="#e0eaee" stroked="f">
            <w10:wrap anchorx="page"/>
          </v:rect>
        </w:pict>
      </w:r>
      <w:r w:rsidR="009C2E2C">
        <w:rPr>
          <w:color w:val="145E85"/>
        </w:rPr>
        <w:t>BILL</w:t>
      </w:r>
      <w:r w:rsidR="009C2E2C">
        <w:rPr>
          <w:color w:val="145E85"/>
          <w:spacing w:val="-3"/>
        </w:rPr>
        <w:t xml:space="preserve"> </w:t>
      </w:r>
      <w:r w:rsidR="009C2E2C">
        <w:rPr>
          <w:color w:val="145E85"/>
        </w:rPr>
        <w:t>TO</w:t>
      </w:r>
    </w:p>
    <w:p w14:paraId="0DE0EE71" w14:textId="77777777" w:rsidR="0013271A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09281BD4" w14:textId="77777777" w:rsidR="0013271A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043EAD10" w14:textId="6E712CAA" w:rsidR="0013271A" w:rsidRPr="006E766E" w:rsidRDefault="00000000" w:rsidP="006B7A41">
      <w:pPr>
        <w:tabs>
          <w:tab w:val="left" w:pos="284"/>
        </w:tabs>
        <w:rPr>
          <w:sz w:val="32"/>
        </w:rPr>
      </w:pPr>
      <w:r>
        <w:br w:type="column"/>
      </w:r>
    </w:p>
    <w:p w14:paraId="27AE0ADE" w14:textId="77777777" w:rsidR="004E38D8" w:rsidRDefault="00000000" w:rsidP="004E38D8">
      <w:pPr>
        <w:spacing w:before="1"/>
        <w:ind w:left="-284" w:right="956"/>
        <w:rPr>
          <w:color w:val="231F20"/>
          <w:spacing w:val="1"/>
          <w:sz w:val="24"/>
        </w:rPr>
      </w:pPr>
      <w:r>
        <w:rPr>
          <w:b/>
          <w:color w:val="145E85"/>
          <w:sz w:val="24"/>
        </w:rPr>
        <w:t xml:space="preserve">INVOICE # </w:t>
      </w:r>
      <w:r>
        <w:rPr>
          <w:color w:val="231F20"/>
          <w:sz w:val="24"/>
        </w:rPr>
        <w:t>&lt;ref number&gt;</w:t>
      </w:r>
      <w:r>
        <w:rPr>
          <w:color w:val="231F20"/>
          <w:spacing w:val="1"/>
          <w:sz w:val="24"/>
        </w:rPr>
        <w:t xml:space="preserve"> </w:t>
      </w:r>
    </w:p>
    <w:p w14:paraId="435B0C38" w14:textId="16F09C6F" w:rsidR="004E38D8" w:rsidRDefault="00000000" w:rsidP="004E38D8">
      <w:pPr>
        <w:spacing w:before="1"/>
        <w:ind w:left="-284" w:right="956"/>
        <w:rPr>
          <w:color w:val="231F20"/>
          <w:spacing w:val="-65"/>
          <w:sz w:val="24"/>
        </w:rPr>
      </w:pPr>
      <w:r>
        <w:rPr>
          <w:b/>
          <w:color w:val="145E85"/>
          <w:sz w:val="24"/>
        </w:rPr>
        <w:t xml:space="preserve">ORDER # </w:t>
      </w:r>
      <w:r>
        <w:rPr>
          <w:color w:val="231F20"/>
          <w:sz w:val="24"/>
        </w:rPr>
        <w:t>&lt;order number&gt;</w:t>
      </w:r>
      <w:r>
        <w:rPr>
          <w:color w:val="231F20"/>
          <w:spacing w:val="-65"/>
          <w:sz w:val="24"/>
        </w:rPr>
        <w:t xml:space="preserve"> </w:t>
      </w:r>
    </w:p>
    <w:p w14:paraId="7381F728" w14:textId="665AC597" w:rsidR="0013271A" w:rsidRDefault="00000000" w:rsidP="004E38D8">
      <w:pPr>
        <w:spacing w:before="1"/>
        <w:ind w:left="-567" w:right="956" w:firstLine="283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5BF3AA26" w14:textId="77777777" w:rsidR="0013271A" w:rsidRDefault="00000000" w:rsidP="004E38D8">
      <w:pPr>
        <w:ind w:left="-142" w:hanging="142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1E620419" w14:textId="2518DBE0" w:rsidR="0013271A" w:rsidRDefault="00000000" w:rsidP="004E38D8">
      <w:pPr>
        <w:ind w:left="-284"/>
        <w:rPr>
          <w:sz w:val="24"/>
        </w:rPr>
        <w:sectPr w:rsidR="0013271A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56" w:space="4133"/>
            <w:col w:w="4551"/>
          </w:cols>
        </w:sect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</w:t>
      </w:r>
      <w:r w:rsidR="00016BD5">
        <w:rPr>
          <w:color w:val="231F20"/>
          <w:sz w:val="24"/>
        </w:rPr>
        <w:t>e&gt;</w:t>
      </w:r>
    </w:p>
    <w:p w14:paraId="3143FBFD" w14:textId="053D4EFC" w:rsidR="0013271A" w:rsidRDefault="000B7DDD">
      <w:pPr>
        <w:pStyle w:val="BodyText"/>
        <w:spacing w:before="4"/>
        <w:rPr>
          <w:sz w:val="25"/>
        </w:rPr>
      </w:pPr>
      <w:r>
        <w:pict w14:anchorId="60921A5A">
          <v:group id="docshapegroup5" o:spid="_x0000_s1032" alt="" style="position:absolute;margin-left:0;margin-top:10in;width:612pt;height:1in;z-index:251656192;mso-position-horizontal-relative:page;mso-position-vertical-relative:page" coordorigin=",14400" coordsize="12240,1440">
            <v:rect id="docshape6" o:spid="_x0000_s1033" alt="" style="position:absolute;top:14400;width:12240;height:1440" fillcolor="#edf4f9" stroked="f"/>
            <v:shape id="docshape7" o:spid="_x0000_s1034" type="#_x0000_t202" alt="" style="position:absolute;top:14400;width:12240;height:1440;mso-wrap-style:square;v-text-anchor:top" filled="f" stroked="f">
              <v:textbox inset="0,0,0,0">
                <w:txbxContent>
                  <w:p w14:paraId="47807B94" w14:textId="77777777" w:rsidR="0013271A" w:rsidRDefault="0013271A">
                    <w:pPr>
                      <w:spacing w:before="7"/>
                      <w:rPr>
                        <w:sz w:val="18"/>
                      </w:rPr>
                    </w:pPr>
                  </w:p>
                  <w:p w14:paraId="2711C31F" w14:textId="77777777" w:rsidR="0013271A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6F773461" w14:textId="77777777" w:rsidR="0013271A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826E8A3" w14:textId="77777777" w:rsidR="0013271A" w:rsidRDefault="000B7DDD">
      <w:pPr>
        <w:pStyle w:val="Heading1"/>
        <w:spacing w:before="100"/>
      </w:pPr>
      <w:r>
        <w:pict w14:anchorId="74E00499">
          <v:rect id="docshape8" o:spid="_x0000_s1031" alt="" style="position:absolute;left:0;text-align:left;margin-left:223.2pt;margin-top:12.45pt;width:388.8pt;height:12.95pt;z-index:251658240;mso-wrap-edited:f;mso-width-percent:0;mso-height-percent:0;mso-position-horizontal-relative:page;mso-width-percent:0;mso-height-percent:0" fillcolor="#e0eaee" stroked="f">
            <w10:wrap anchorx="page"/>
          </v:rect>
        </w:pict>
      </w:r>
      <w:r w:rsidR="009C2E2C">
        <w:rPr>
          <w:color w:val="145E85"/>
        </w:rPr>
        <w:t>SHIP</w:t>
      </w:r>
      <w:r w:rsidR="009C2E2C">
        <w:rPr>
          <w:color w:val="145E85"/>
          <w:spacing w:val="-3"/>
        </w:rPr>
        <w:t xml:space="preserve"> </w:t>
      </w:r>
      <w:r w:rsidR="009C2E2C">
        <w:rPr>
          <w:color w:val="145E85"/>
        </w:rPr>
        <w:t>TO</w:t>
      </w:r>
      <w:r w:rsidR="009C2E2C">
        <w:rPr>
          <w:color w:val="145E85"/>
          <w:spacing w:val="-2"/>
        </w:rPr>
        <w:t xml:space="preserve"> </w:t>
      </w:r>
      <w:r w:rsidR="009C2E2C">
        <w:rPr>
          <w:color w:val="145E85"/>
        </w:rPr>
        <w:t>(IF</w:t>
      </w:r>
      <w:r w:rsidR="009C2E2C">
        <w:rPr>
          <w:color w:val="145E85"/>
          <w:spacing w:val="-3"/>
        </w:rPr>
        <w:t xml:space="preserve"> </w:t>
      </w:r>
      <w:r w:rsidR="009C2E2C">
        <w:rPr>
          <w:color w:val="145E85"/>
        </w:rPr>
        <w:t>DIFFERENT)</w:t>
      </w:r>
    </w:p>
    <w:p w14:paraId="27B772E2" w14:textId="77777777" w:rsidR="0013271A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43BF0E62" w14:textId="77777777" w:rsidR="0013271A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shippingaddress</w:t>
      </w:r>
      <w:proofErr w:type="spellEnd"/>
      <w:r>
        <w:rPr>
          <w:color w:val="231F20"/>
        </w:rPr>
        <w:t>&gt;</w:t>
      </w:r>
    </w:p>
    <w:p w14:paraId="3CFA2AA2" w14:textId="2DBA02D6" w:rsidR="0013271A" w:rsidRDefault="000B7DDD">
      <w:pPr>
        <w:pStyle w:val="BodyText"/>
        <w:spacing w:before="3"/>
        <w:rPr>
          <w:sz w:val="21"/>
        </w:rPr>
      </w:pPr>
      <w:r>
        <w:pict w14:anchorId="1CE18020">
          <v:shape id="docshape13" o:spid="_x0000_s1030" type="#_x0000_t202" alt="" style="position:absolute;margin-left:328.3pt;margin-top:124.2pt;width:248.7pt;height:112.8pt;z-index:-251656192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13271A" w14:paraId="7A7BE9C0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1D77CB48" w14:textId="77777777" w:rsidR="0013271A" w:rsidRDefault="00000000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TAX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17BE4C25" w14:textId="77777777" w:rsidR="0013271A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&lt;tax&gt;</w:t>
                        </w:r>
                      </w:p>
                    </w:tc>
                  </w:tr>
                  <w:tr w:rsidR="0013271A" w14:paraId="794007CB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6FD0087C" w14:textId="77777777" w:rsidR="0013271A" w:rsidRDefault="00000000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1AE25E15" w14:textId="77777777" w:rsidR="0013271A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13271A" w14:paraId="39956664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2877F17B" w14:textId="77777777" w:rsidR="0013271A" w:rsidRDefault="00000000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DISCOUNT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1C77C38B" w14:textId="77777777" w:rsidR="0013271A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&lt;discountaftertax&gt;</w:t>
                        </w:r>
                      </w:p>
                    </w:tc>
                  </w:tr>
                  <w:tr w:rsidR="0013271A" w14:paraId="6208A289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3385DB54" w14:textId="77777777" w:rsidR="0013271A" w:rsidRDefault="00000000">
                        <w:pPr>
                          <w:pStyle w:val="TableParagraph"/>
                          <w:spacing w:before="2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313BE68E" w14:textId="77777777" w:rsidR="0013271A" w:rsidRDefault="00000000">
                        <w:pPr>
                          <w:pStyle w:val="TableParagraph"/>
                          <w:spacing w:before="21"/>
                          <w:ind w:left="231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00505085" w14:textId="77777777" w:rsidR="0013271A" w:rsidRDefault="0013271A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F6E0B7E">
          <v:group id="docshapegroup9" o:spid="_x0000_s1026" alt="" style="position:absolute;margin-left:0;margin-top:134.35pt;width:262.1pt;height:87.8pt;z-index:-251657216;mso-wrap-distance-left:0;mso-wrap-distance-right:0;mso-position-horizontal-relative:page" coordorigin=",567" coordsize="5242,1633">
            <v:rect id="docshape10" o:spid="_x0000_s1027" alt="" style="position:absolute;top:566;width:5242;height:1633" fillcolor="#145e85" stroked="f"/>
            <v:shape id="docshape11" o:spid="_x0000_s1028" type="#_x0000_t202" alt="" style="position:absolute;left:720;top:741;width:3823;height:858;mso-wrap-style:square;v-text-anchor:top" filled="f" stroked="f">
              <v:textbox inset="0,0,0,0">
                <w:txbxContent>
                  <w:p w14:paraId="5CB8367D" w14:textId="77777777" w:rsidR="0013271A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12" o:spid="_x0000_s1029" type="#_x0000_t202" alt="" style="position:absolute;left:720;top:1501;width:3833;height:322;mso-wrap-style:square;v-text-anchor:top" filled="f" stroked="f">
              <v:textbox inset="0,0,0,0">
                <w:txbxContent>
                  <w:p w14:paraId="3DEB7BE0" w14:textId="77777777" w:rsidR="0013271A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2316"/>
        <w:gridCol w:w="2477"/>
        <w:gridCol w:w="2477"/>
      </w:tblGrid>
      <w:tr w:rsidR="0013271A" w14:paraId="6E9C083E" w14:textId="77777777">
        <w:trPr>
          <w:trHeight w:val="441"/>
        </w:trPr>
        <w:tc>
          <w:tcPr>
            <w:tcW w:w="3518" w:type="dxa"/>
            <w:shd w:val="clear" w:color="auto" w:fill="145E85"/>
          </w:tcPr>
          <w:p w14:paraId="64426862" w14:textId="77777777" w:rsidR="0013271A" w:rsidRDefault="00000000">
            <w:pPr>
              <w:pStyle w:val="TableParagraph"/>
              <w:spacing w:before="64"/>
              <w:ind w:left="842" w:right="823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2316" w:type="dxa"/>
            <w:shd w:val="clear" w:color="auto" w:fill="145E85"/>
          </w:tcPr>
          <w:p w14:paraId="62AB6824" w14:textId="77777777" w:rsidR="0013271A" w:rsidRDefault="00000000">
            <w:pPr>
              <w:pStyle w:val="TableParagraph"/>
              <w:spacing w:before="64"/>
              <w:ind w:left="575" w:right="556"/>
              <w:rPr>
                <w:b/>
              </w:rPr>
            </w:pPr>
            <w:r>
              <w:rPr>
                <w:b/>
                <w:color w:val="FFFFFF"/>
              </w:rPr>
              <w:t>QUANTITY</w:t>
            </w:r>
          </w:p>
        </w:tc>
        <w:tc>
          <w:tcPr>
            <w:tcW w:w="2477" w:type="dxa"/>
            <w:shd w:val="clear" w:color="auto" w:fill="145E85"/>
          </w:tcPr>
          <w:p w14:paraId="64C72689" w14:textId="77777777" w:rsidR="0013271A" w:rsidRDefault="00000000">
            <w:pPr>
              <w:pStyle w:val="TableParagraph"/>
              <w:spacing w:before="64"/>
              <w:ind w:left="901"/>
              <w:jc w:val="left"/>
              <w:rPr>
                <w:b/>
              </w:rPr>
            </w:pPr>
            <w:r>
              <w:rPr>
                <w:b/>
                <w:color w:val="FFFFFF"/>
              </w:rPr>
              <w:t>PRICE</w:t>
            </w:r>
          </w:p>
        </w:tc>
        <w:tc>
          <w:tcPr>
            <w:tcW w:w="2477" w:type="dxa"/>
            <w:shd w:val="clear" w:color="auto" w:fill="145E85"/>
          </w:tcPr>
          <w:p w14:paraId="471E4078" w14:textId="77777777" w:rsidR="0013271A" w:rsidRDefault="00000000">
            <w:pPr>
              <w:pStyle w:val="TableParagraph"/>
              <w:spacing w:before="64"/>
              <w:ind w:left="722" w:right="70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13271A" w14:paraId="529C5B87" w14:textId="77777777">
        <w:trPr>
          <w:trHeight w:val="384"/>
        </w:trPr>
        <w:tc>
          <w:tcPr>
            <w:tcW w:w="3518" w:type="dxa"/>
          </w:tcPr>
          <w:p w14:paraId="72F52BC1" w14:textId="77777777" w:rsidR="0013271A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429C876B" w14:textId="77777777" w:rsidR="0013271A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0A03FAE7" w14:textId="77777777" w:rsidR="0013271A" w:rsidRDefault="00000000">
            <w:pPr>
              <w:pStyle w:val="TableParagraph"/>
              <w:ind w:left="919"/>
              <w:jc w:val="left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55BD1A07" w14:textId="77777777" w:rsidR="0013271A" w:rsidRDefault="00000000">
            <w:pPr>
              <w:pStyle w:val="TableParagraph"/>
              <w:ind w:left="722" w:right="704"/>
            </w:pPr>
            <w:r>
              <w:rPr>
                <w:color w:val="231F20"/>
              </w:rPr>
              <w:t>&lt;amount&gt;</w:t>
            </w:r>
          </w:p>
        </w:tc>
      </w:tr>
      <w:tr w:rsidR="0013271A" w14:paraId="7E64B9CC" w14:textId="77777777">
        <w:trPr>
          <w:trHeight w:val="384"/>
        </w:trPr>
        <w:tc>
          <w:tcPr>
            <w:tcW w:w="3518" w:type="dxa"/>
          </w:tcPr>
          <w:p w14:paraId="537033D7" w14:textId="77777777" w:rsidR="0013271A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1281AB3B" w14:textId="77777777" w:rsidR="0013271A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1392AE09" w14:textId="77777777" w:rsidR="0013271A" w:rsidRDefault="00000000">
            <w:pPr>
              <w:pStyle w:val="TableParagraph"/>
              <w:ind w:left="919"/>
              <w:jc w:val="left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7D2B3A33" w14:textId="77777777" w:rsidR="0013271A" w:rsidRDefault="00000000">
            <w:pPr>
              <w:pStyle w:val="TableParagraph"/>
              <w:ind w:left="722" w:right="704"/>
            </w:pPr>
            <w:r>
              <w:rPr>
                <w:color w:val="231F20"/>
              </w:rPr>
              <w:t>&lt;amount&gt;</w:t>
            </w:r>
          </w:p>
        </w:tc>
      </w:tr>
      <w:tr w:rsidR="0013271A" w14:paraId="0ED7E563" w14:textId="77777777">
        <w:trPr>
          <w:trHeight w:val="384"/>
        </w:trPr>
        <w:tc>
          <w:tcPr>
            <w:tcW w:w="3518" w:type="dxa"/>
          </w:tcPr>
          <w:p w14:paraId="7938D04D" w14:textId="77777777" w:rsidR="0013271A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139C0A4B" w14:textId="77777777" w:rsidR="0013271A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64439D82" w14:textId="77777777" w:rsidR="0013271A" w:rsidRDefault="00000000">
            <w:pPr>
              <w:pStyle w:val="TableParagraph"/>
              <w:ind w:left="919"/>
              <w:jc w:val="left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10FE8242" w14:textId="77777777" w:rsidR="0013271A" w:rsidRDefault="00000000">
            <w:pPr>
              <w:pStyle w:val="TableParagraph"/>
              <w:ind w:left="722" w:right="704"/>
            </w:pPr>
            <w:r>
              <w:rPr>
                <w:color w:val="231F20"/>
              </w:rPr>
              <w:t>&lt;amount&gt;</w:t>
            </w:r>
          </w:p>
        </w:tc>
      </w:tr>
    </w:tbl>
    <w:p w14:paraId="7A753970" w14:textId="5FDFF4AA" w:rsidR="0013271A" w:rsidRDefault="0013271A">
      <w:pPr>
        <w:pStyle w:val="BodyText"/>
        <w:rPr>
          <w:sz w:val="20"/>
        </w:rPr>
      </w:pPr>
    </w:p>
    <w:p w14:paraId="7E2975DE" w14:textId="550D0291" w:rsidR="0013271A" w:rsidRDefault="0013271A">
      <w:pPr>
        <w:pStyle w:val="BodyText"/>
        <w:rPr>
          <w:sz w:val="20"/>
        </w:rPr>
      </w:pPr>
    </w:p>
    <w:p w14:paraId="179BD357" w14:textId="66B8FB1E" w:rsidR="0013271A" w:rsidRDefault="0013271A">
      <w:pPr>
        <w:pStyle w:val="BodyText"/>
        <w:spacing w:before="3"/>
      </w:pPr>
    </w:p>
    <w:sectPr w:rsidR="0013271A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71A"/>
    <w:rsid w:val="00016BD5"/>
    <w:rsid w:val="000B7DDD"/>
    <w:rsid w:val="0013271A"/>
    <w:rsid w:val="004E38D8"/>
    <w:rsid w:val="00583562"/>
    <w:rsid w:val="005E6D8F"/>
    <w:rsid w:val="006606B8"/>
    <w:rsid w:val="006B7A41"/>
    <w:rsid w:val="006E766E"/>
    <w:rsid w:val="008C45F9"/>
    <w:rsid w:val="008D3065"/>
    <w:rsid w:val="009629C6"/>
    <w:rsid w:val="009C2E2C"/>
    <w:rsid w:val="00BF482A"/>
    <w:rsid w:val="00F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6C35C2D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spacing w:before="1"/>
      <w:ind w:left="72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1"/>
      <w:ind w:left="7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2022-09-15T11:15:00Z</dcterms:created>
  <dcterms:modified xsi:type="dcterms:W3CDTF">2022-09-16T06:29:00Z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